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CC4" w:rsidRPr="00402370" w:rsidRDefault="00E72CC4" w:rsidP="00E72CC4">
      <w:pPr>
        <w:pStyle w:val="Tittel"/>
        <w:rPr>
          <w:sz w:val="32"/>
        </w:rPr>
      </w:pPr>
      <w:r w:rsidRPr="00402370">
        <w:rPr>
          <w:sz w:val="32"/>
        </w:rPr>
        <w:t>Hva bruker du penger til?</w:t>
      </w:r>
    </w:p>
    <w:p w:rsidR="00FF162E" w:rsidRDefault="00E72CC4" w:rsidP="00E72CC4">
      <w:r>
        <w:t xml:space="preserve">Person 1: </w:t>
      </w:r>
      <w:r>
        <w:br/>
        <w:t>Hei, hva bruker du penger til?</w:t>
      </w:r>
    </w:p>
    <w:p w:rsidR="00E72CC4" w:rsidRDefault="00E72CC4" w:rsidP="00E72CC4">
      <w:r>
        <w:t>Person 2:</w:t>
      </w:r>
      <w:r>
        <w:br/>
        <w:t>Jeg bruker penger på alt mulig. Men jeg bruker mye penger på husleie. Jeg bor i en liten leilighet og den koster mye i måneden.</w:t>
      </w:r>
      <w:r>
        <w:br/>
        <w:t>Bruker du mye penger på å bo?</w:t>
      </w:r>
    </w:p>
    <w:p w:rsidR="00E72CC4" w:rsidRDefault="00E72CC4" w:rsidP="00E72CC4">
      <w:r>
        <w:t xml:space="preserve">Person 1: </w:t>
      </w:r>
      <w:r>
        <w:br/>
        <w:t>Ja, jeg har familie så vi leier en stor leilighet med tre soverom. Vi betaler 8000 kroner i måneden, i tillegg bruker vi mye på oppvarming. – Vi bruker mye ved.</w:t>
      </w:r>
    </w:p>
    <w:p w:rsidR="00E72CC4" w:rsidRDefault="00E72CC4" w:rsidP="00E72CC4">
      <w:r>
        <w:t>Hvordan varmer du opp leiligheten din?</w:t>
      </w:r>
    </w:p>
    <w:p w:rsidR="00E72CC4" w:rsidRDefault="00E72CC4" w:rsidP="00E72CC4">
      <w:r>
        <w:t>Person 2:</w:t>
      </w:r>
      <w:r>
        <w:br/>
        <w:t xml:space="preserve">Jeg bruker bare strøm, og det koster jo litt.… ellers bruker jeg mye penger på mat. </w:t>
      </w:r>
      <w:bookmarkStart w:id="0" w:name="_GoBack"/>
      <w:bookmarkEnd w:id="0"/>
      <w:r>
        <w:br/>
        <w:t xml:space="preserve">Selv om jeg er alene bruker jeg flere hundre kroner i uka. </w:t>
      </w:r>
      <w:r w:rsidR="00402370">
        <w:br/>
      </w:r>
      <w:r>
        <w:t>Har dere stort mat-budsjett?</w:t>
      </w:r>
    </w:p>
    <w:p w:rsidR="00E72CC4" w:rsidRDefault="00E72CC4" w:rsidP="00E72CC4">
      <w:r>
        <w:t>Person 1:</w:t>
      </w:r>
      <w:r>
        <w:t xml:space="preserve"> </w:t>
      </w:r>
      <w:r>
        <w:br/>
        <w:t>Ja, vi bruker mye mat og det koster penger. Men jeg baker brød selv så vi sparer litt, det koster i alle fall 30 kroner for et brød i butikken.</w:t>
      </w:r>
    </w:p>
    <w:p w:rsidR="00E72CC4" w:rsidRDefault="00E72CC4" w:rsidP="00E72CC4">
      <w:r>
        <w:t>Person 2:</w:t>
      </w:r>
      <w:r>
        <w:br/>
        <w:t xml:space="preserve">Jeg bruker også penger på telefon og Internett. Jeg har fiberkabel hjemme til Internett og Tv. </w:t>
      </w:r>
    </w:p>
    <w:p w:rsidR="00E72CC4" w:rsidRDefault="00E72CC4" w:rsidP="00E72CC4">
      <w:r>
        <w:t>Har dere Internett?</w:t>
      </w:r>
    </w:p>
    <w:p w:rsidR="00E72CC4" w:rsidRDefault="00E72CC4" w:rsidP="00E72CC4">
      <w:r>
        <w:t>Person 1:</w:t>
      </w:r>
      <w:r>
        <w:br/>
        <w:t>Ja, men vi har ikke fiberkabel og vi har parabol til TV-en.</w:t>
      </w:r>
    </w:p>
    <w:p w:rsidR="00402370" w:rsidRDefault="00402370" w:rsidP="00E72CC4">
      <w:r>
        <w:t xml:space="preserve">Vi bruker også penger på klær til barna. </w:t>
      </w:r>
      <w:r>
        <w:br/>
        <w:t>Bruker du mye penger på klær?</w:t>
      </w:r>
    </w:p>
    <w:p w:rsidR="00402370" w:rsidRDefault="00402370" w:rsidP="00E72CC4">
      <w:r>
        <w:t>Person 2:</w:t>
      </w:r>
      <w:r>
        <w:t xml:space="preserve"> </w:t>
      </w:r>
      <w:r>
        <w:br/>
        <w:t>Litt, men jeg kjøper ikke så mye klær. Jeg prøver å spare litt, vil ta sertifikat.</w:t>
      </w:r>
    </w:p>
    <w:p w:rsidR="00402370" w:rsidRDefault="00402370" w:rsidP="00E72CC4">
      <w:r>
        <w:t>Har dere bil?</w:t>
      </w:r>
    </w:p>
    <w:p w:rsidR="00402370" w:rsidRDefault="00402370" w:rsidP="00E72CC4">
      <w:r>
        <w:t>Person 1:</w:t>
      </w:r>
      <w:r>
        <w:t xml:space="preserve"> Nei, men vi vil kjøpe så vi sparer litt hver måned. </w:t>
      </w:r>
    </w:p>
    <w:p w:rsidR="00402370" w:rsidRDefault="00402370" w:rsidP="00E72CC4">
      <w:r>
        <w:t>Person 2:</w:t>
      </w:r>
      <w:r>
        <w:t xml:space="preserve"> Ja, å ta sertifikat og kjøpe bil er et mål for meg…</w:t>
      </w:r>
    </w:p>
    <w:p w:rsidR="00E72CC4" w:rsidRDefault="00E72CC4" w:rsidP="00E72CC4"/>
    <w:p w:rsidR="00E72CC4" w:rsidRDefault="00E72CC4" w:rsidP="00E72CC4"/>
    <w:p w:rsidR="00E72CC4" w:rsidRPr="00E72CC4" w:rsidRDefault="00E72CC4" w:rsidP="00E72CC4"/>
    <w:sectPr w:rsidR="00E72CC4" w:rsidRPr="00E72C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CC4"/>
    <w:rsid w:val="000551DE"/>
    <w:rsid w:val="00402370"/>
    <w:rsid w:val="00E72CC4"/>
    <w:rsid w:val="00FF1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E72CC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E72CC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E72CC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E72CC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204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</dc:creator>
  <cp:lastModifiedBy>H</cp:lastModifiedBy>
  <cp:revision>3</cp:revision>
  <cp:lastPrinted>2015-01-26T17:36:00Z</cp:lastPrinted>
  <dcterms:created xsi:type="dcterms:W3CDTF">2015-01-26T17:18:00Z</dcterms:created>
  <dcterms:modified xsi:type="dcterms:W3CDTF">2015-01-26T17:36:00Z</dcterms:modified>
</cp:coreProperties>
</file>