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E044BC" w:rsidP="00E044BC">
      <w:pPr>
        <w:pStyle w:val="Tittel"/>
      </w:pPr>
      <w:r>
        <w:t>På biblioteket – lag samtale</w:t>
      </w:r>
    </w:p>
    <w:p w:rsidR="00E044BC" w:rsidRDefault="00E044BC" w:rsidP="00E044BC">
      <w:pPr>
        <w:spacing w:line="360" w:lineRule="auto"/>
      </w:pPr>
      <w:r>
        <w:t>Du er på biblioteket på Notodden og treffer en venn.</w:t>
      </w:r>
    </w:p>
    <w:p w:rsidR="00E044BC" w:rsidRDefault="00E044BC" w:rsidP="00E044BC">
      <w:pPr>
        <w:spacing w:line="360" w:lineRule="auto"/>
      </w:pPr>
      <w:r>
        <w:t>Dere snakker sammen om hva dere skal gjøre på biblioteket.</w:t>
      </w:r>
    </w:p>
    <w:p w:rsidR="00E044BC" w:rsidRDefault="00E044BC" w:rsidP="00E044BC">
      <w:pPr>
        <w:spacing w:line="360" w:lineRule="auto"/>
      </w:pPr>
      <w:r>
        <w:t>UTTRYKK kan du finne på side 72 i læreboka</w:t>
      </w:r>
      <w:r w:rsidR="003F5D86">
        <w:t xml:space="preserve"> «Mot målet»</w:t>
      </w:r>
      <w:r>
        <w:t>. Helt nederst på side 72 står det mange forslag.</w:t>
      </w:r>
    </w:p>
    <w:p w:rsidR="00E044BC" w:rsidRDefault="00E044BC" w:rsidP="00E044BC"/>
    <w:p w:rsidR="00E044BC" w:rsidRPr="00E044BC" w:rsidRDefault="003F5D86" w:rsidP="00E044BC">
      <w:r>
        <w:t>Person 1 Hei! Så hyggelig å treffe deg.</w:t>
      </w:r>
      <w:r w:rsidR="00E044BC">
        <w:t>___________________________________________________</w:t>
      </w:r>
      <w:r w:rsidR="00E044BC">
        <w:br/>
      </w:r>
      <w:r w:rsidR="00E044BC">
        <w:br/>
        <w:t>Person 2 ____________________________________________________________________</w:t>
      </w:r>
      <w:r w:rsidR="00E044BC">
        <w:br/>
      </w:r>
      <w:r w:rsidR="00E044BC">
        <w:br/>
        <w:t>___________________________________________________________________________</w:t>
      </w:r>
    </w:p>
    <w:p w:rsidR="00E044BC" w:rsidRPr="00E044BC" w:rsidRDefault="00E044BC" w:rsidP="00E044BC">
      <w:r>
        <w:br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E044BC" w:rsidRPr="00E044BC" w:rsidRDefault="00E044BC" w:rsidP="00E044BC">
      <w:r>
        <w:br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E044BC" w:rsidRPr="00E044BC" w:rsidRDefault="00E044BC" w:rsidP="00E044BC">
      <w:r>
        <w:br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E044BC" w:rsidRPr="00E044BC" w:rsidRDefault="00E044BC" w:rsidP="00E044BC">
      <w:r>
        <w:br/>
      </w:r>
      <w:r>
        <w:br/>
      </w:r>
      <w:r>
        <w:lastRenderedPageBreak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E044BC" w:rsidRPr="00E044BC" w:rsidRDefault="00E044BC" w:rsidP="00E044BC">
      <w:r>
        <w:br/>
      </w:r>
      <w:r>
        <w:br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E044BC" w:rsidRDefault="00E044BC" w:rsidP="00E044BC">
      <w:r>
        <w:br/>
      </w:r>
      <w:r>
        <w:br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3F5D86" w:rsidRPr="00E044BC" w:rsidRDefault="003F5D86" w:rsidP="00E044BC"/>
    <w:p w:rsidR="003F5D86" w:rsidRDefault="003F5D86" w:rsidP="003F5D86">
      <w:r>
        <w:br/>
        <w:t>Person 1____________________________________________________________________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spellStart"/>
      <w:r>
        <w:t>Person</w:t>
      </w:r>
      <w:proofErr w:type="spellEnd"/>
      <w:r>
        <w:t xml:space="preserve"> 2 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E044BC" w:rsidRPr="00E044BC" w:rsidRDefault="00E044BC" w:rsidP="00E044BC">
      <w:bookmarkStart w:id="0" w:name="_GoBack"/>
      <w:bookmarkEnd w:id="0"/>
    </w:p>
    <w:p w:rsidR="00E044BC" w:rsidRPr="00E044BC" w:rsidRDefault="00E044BC" w:rsidP="00E044BC"/>
    <w:sectPr w:rsidR="00E044BC" w:rsidRPr="00E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C"/>
    <w:rsid w:val="002D5EE2"/>
    <w:rsid w:val="00352EDB"/>
    <w:rsid w:val="0037092C"/>
    <w:rsid w:val="003F5D86"/>
    <w:rsid w:val="004707FA"/>
    <w:rsid w:val="006B0F71"/>
    <w:rsid w:val="00E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044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04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044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04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0A34-E903-4F5C-B813-3FA54CD5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4</cp:revision>
  <cp:lastPrinted>2013-12-02T18:48:00Z</cp:lastPrinted>
  <dcterms:created xsi:type="dcterms:W3CDTF">2013-12-02T18:48:00Z</dcterms:created>
  <dcterms:modified xsi:type="dcterms:W3CDTF">2013-12-02T18:48:00Z</dcterms:modified>
</cp:coreProperties>
</file>