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4E" w:rsidRPr="00105C2B" w:rsidRDefault="000830E6" w:rsidP="000830E6">
      <w:pPr>
        <w:pStyle w:val="Tittel"/>
        <w:rPr>
          <w:sz w:val="32"/>
        </w:rPr>
      </w:pPr>
      <w:r w:rsidRPr="00105C2B">
        <w:rPr>
          <w:sz w:val="32"/>
        </w:rPr>
        <w:t>Samtale om bolig</w:t>
      </w:r>
    </w:p>
    <w:p w:rsidR="000830E6" w:rsidRPr="00105C2B" w:rsidRDefault="00597B44">
      <w:pPr>
        <w:rPr>
          <w:b/>
        </w:rPr>
      </w:pPr>
      <w:r w:rsidRPr="00105C2B">
        <w:rPr>
          <w:b/>
        </w:rPr>
        <w:t xml:space="preserve">1: Hei, </w:t>
      </w:r>
      <w:r w:rsidR="000830E6" w:rsidRPr="00105C2B">
        <w:rPr>
          <w:b/>
        </w:rPr>
        <w:t>hvordan bor du?</w:t>
      </w:r>
    </w:p>
    <w:p w:rsidR="000830E6" w:rsidRDefault="000830E6">
      <w:r>
        <w:t>2: Hei, jeg bor i en leilighet i en firemanns</w:t>
      </w:r>
      <w:r w:rsidR="0072417A">
        <w:t>-</w:t>
      </w:r>
      <w:r>
        <w:t>bolig. Hvordan bor du?</w:t>
      </w:r>
    </w:p>
    <w:p w:rsidR="000830E6" w:rsidRPr="00105C2B" w:rsidRDefault="000830E6">
      <w:pPr>
        <w:rPr>
          <w:b/>
        </w:rPr>
      </w:pPr>
      <w:r w:rsidRPr="00105C2B">
        <w:rPr>
          <w:b/>
        </w:rPr>
        <w:t>1: Jeg bor i en enebolig så vi har en liten hage. Det er fint for barna, ja</w:t>
      </w:r>
      <w:r w:rsidR="0072417A" w:rsidRPr="00105C2B">
        <w:rPr>
          <w:b/>
        </w:rPr>
        <w:t>,</w:t>
      </w:r>
      <w:r w:rsidRPr="00105C2B">
        <w:rPr>
          <w:b/>
        </w:rPr>
        <w:t xml:space="preserve"> for alle. </w:t>
      </w:r>
      <w:r w:rsidR="00597B44" w:rsidRPr="00105C2B">
        <w:rPr>
          <w:b/>
        </w:rPr>
        <w:br/>
      </w:r>
      <w:r w:rsidRPr="00105C2B">
        <w:rPr>
          <w:b/>
        </w:rPr>
        <w:t>Vi leier huset, leier du også?</w:t>
      </w:r>
    </w:p>
    <w:p w:rsidR="000830E6" w:rsidRDefault="000830E6">
      <w:r>
        <w:t xml:space="preserve">2: </w:t>
      </w:r>
      <w:r w:rsidR="00356752">
        <w:t>Ja</w:t>
      </w:r>
      <w:r>
        <w:t xml:space="preserve">, jeg leier </w:t>
      </w:r>
      <w:r w:rsidR="00356752">
        <w:t xml:space="preserve">leiligheten så jeg betaler husleie, det </w:t>
      </w:r>
      <w:r w:rsidR="00597B44">
        <w:t>blir en del penger i måneden…</w:t>
      </w:r>
      <w:r w:rsidR="00597B44">
        <w:br/>
      </w:r>
      <w:r w:rsidR="00356752">
        <w:t>Hva betaler du i husleie?</w:t>
      </w:r>
    </w:p>
    <w:p w:rsidR="00597B44" w:rsidRPr="00105C2B" w:rsidRDefault="00597B44">
      <w:pPr>
        <w:rPr>
          <w:b/>
        </w:rPr>
      </w:pPr>
      <w:r w:rsidRPr="00105C2B">
        <w:rPr>
          <w:b/>
        </w:rPr>
        <w:t xml:space="preserve">1: Jeg betaler mye, hele 10 000 kroner i måneden. Men vi har god plass, stue, stort kjøkken og tre gode soverom. Vi synes huset er Ok. </w:t>
      </w:r>
      <w:r w:rsidRPr="00105C2B">
        <w:rPr>
          <w:b/>
        </w:rPr>
        <w:br/>
        <w:t>Betaler du mye for å bo?</w:t>
      </w:r>
    </w:p>
    <w:p w:rsidR="00597B44" w:rsidRDefault="00597B44">
      <w:r>
        <w:t>2</w:t>
      </w:r>
      <w:r w:rsidR="00356752">
        <w:t xml:space="preserve">: Jeg betaler </w:t>
      </w:r>
      <w:r w:rsidR="0072417A">
        <w:t>5400</w:t>
      </w:r>
      <w:r w:rsidR="00356752">
        <w:t xml:space="preserve"> kr i måneden</w:t>
      </w:r>
      <w:r w:rsidR="0072417A">
        <w:t>, men da er oppvarming inkludert i leia.</w:t>
      </w:r>
      <w:r>
        <w:t xml:space="preserve">.. </w:t>
      </w:r>
    </w:p>
    <w:p w:rsidR="00356752" w:rsidRDefault="00597B44">
      <w:r>
        <w:t xml:space="preserve">Jeg liker leiligheten min. Den </w:t>
      </w:r>
      <w:r w:rsidR="00356752">
        <w:t>har både stue, et lite kjøkken og et soverom, jeg tror den er på 42 m</w:t>
      </w:r>
      <w:r w:rsidR="00356752">
        <w:rPr>
          <w:vertAlign w:val="superscript"/>
        </w:rPr>
        <w:t xml:space="preserve">2 </w:t>
      </w:r>
      <w:r w:rsidR="00356752">
        <w:t xml:space="preserve">(kvadratmeter). </w:t>
      </w:r>
      <w:r>
        <w:br/>
      </w:r>
      <w:r w:rsidR="00356752">
        <w:t xml:space="preserve">Badet er lite, men jeg har dusj, vask og et toalett, ja og så har jeg vaskemaskin på badet. </w:t>
      </w:r>
      <w:r>
        <w:br/>
      </w:r>
      <w:r w:rsidR="00356752">
        <w:t xml:space="preserve">Er du fornøyd med badet </w:t>
      </w:r>
      <w:r w:rsidR="00105C2B">
        <w:t>ditt</w:t>
      </w:r>
      <w:r w:rsidR="00356752">
        <w:t>?</w:t>
      </w:r>
    </w:p>
    <w:p w:rsidR="00356752" w:rsidRPr="00105C2B" w:rsidRDefault="00105C2B">
      <w:pPr>
        <w:rPr>
          <w:b/>
        </w:rPr>
      </w:pPr>
      <w:r w:rsidRPr="00105C2B">
        <w:rPr>
          <w:b/>
        </w:rPr>
        <w:t>1</w:t>
      </w:r>
      <w:r w:rsidR="00356752" w:rsidRPr="00105C2B">
        <w:rPr>
          <w:b/>
        </w:rPr>
        <w:t xml:space="preserve">: Ja, badet er fint, vi har varmekabler </w:t>
      </w:r>
      <w:r w:rsidRPr="00105C2B">
        <w:rPr>
          <w:b/>
        </w:rPr>
        <w:t xml:space="preserve">i gulvet </w:t>
      </w:r>
      <w:r w:rsidR="00356752" w:rsidRPr="00105C2B">
        <w:rPr>
          <w:b/>
        </w:rPr>
        <w:t xml:space="preserve">på badet så der er det alltid godt </w:t>
      </w:r>
      <w:r w:rsidRPr="00105C2B">
        <w:rPr>
          <w:b/>
        </w:rPr>
        <w:t>og varmt</w:t>
      </w:r>
      <w:r w:rsidR="00356752" w:rsidRPr="00105C2B">
        <w:rPr>
          <w:b/>
        </w:rPr>
        <w:t xml:space="preserve">. </w:t>
      </w:r>
      <w:r w:rsidR="00597B44" w:rsidRPr="00105C2B">
        <w:rPr>
          <w:b/>
        </w:rPr>
        <w:br/>
      </w:r>
      <w:r w:rsidR="00894DB8" w:rsidRPr="00105C2B">
        <w:rPr>
          <w:b/>
        </w:rPr>
        <w:t>Kan du fortelle litt</w:t>
      </w:r>
      <w:r w:rsidR="00597B44" w:rsidRPr="00105C2B">
        <w:rPr>
          <w:b/>
        </w:rPr>
        <w:t xml:space="preserve"> mer</w:t>
      </w:r>
      <w:r w:rsidR="00894DB8" w:rsidRPr="00105C2B">
        <w:rPr>
          <w:b/>
        </w:rPr>
        <w:t xml:space="preserve"> om boligen din?</w:t>
      </w:r>
    </w:p>
    <w:p w:rsidR="00894DB8" w:rsidRDefault="00105C2B">
      <w:r>
        <w:t>2</w:t>
      </w:r>
      <w:r w:rsidR="00894DB8">
        <w:t xml:space="preserve">: Ja. I </w:t>
      </w:r>
      <w:r w:rsidR="00597B44">
        <w:t xml:space="preserve">den lille </w:t>
      </w:r>
      <w:r w:rsidR="00894DB8">
        <w:t>stua har jeg e</w:t>
      </w:r>
      <w:r w:rsidR="00597B44">
        <w:t>n sofa og to stoler.  Jeg har TV</w:t>
      </w:r>
      <w:r w:rsidR="00894DB8">
        <w:t xml:space="preserve"> i stua, den står på en TV-benk. Dessuten har jeg ei bokhylle og et lite PC-bord i stua. Jeg har datamaskinen min der. Jeg bruker den mye om kveldene. Jeg ser ikke så mye på TV.</w:t>
      </w:r>
      <w:r>
        <w:br/>
      </w:r>
      <w:r w:rsidR="00894DB8">
        <w:t>Hvordan er stua deres?</w:t>
      </w:r>
    </w:p>
    <w:p w:rsidR="0072417A" w:rsidRPr="00105C2B" w:rsidRDefault="00105C2B">
      <w:pPr>
        <w:rPr>
          <w:b/>
        </w:rPr>
      </w:pPr>
      <w:r w:rsidRPr="00105C2B">
        <w:rPr>
          <w:b/>
        </w:rPr>
        <w:t>1</w:t>
      </w:r>
      <w:r w:rsidR="0072417A" w:rsidRPr="00105C2B">
        <w:rPr>
          <w:b/>
        </w:rPr>
        <w:t xml:space="preserve">: Stua </w:t>
      </w:r>
      <w:r w:rsidR="00597B44" w:rsidRPr="00105C2B">
        <w:rPr>
          <w:b/>
        </w:rPr>
        <w:t xml:space="preserve">er fin den, vi har en 3-seters </w:t>
      </w:r>
      <w:r w:rsidR="0072417A" w:rsidRPr="00105C2B">
        <w:rPr>
          <w:b/>
        </w:rPr>
        <w:t>sofa og to stoler og et salongbord. Og så har vi bokhylle og TV-benk. Vi har og spisestue i stua og ikke på kjøkkenet. På kjøkkenet har vi bar et lite kjøkkenbord o</w:t>
      </w:r>
      <w:r>
        <w:rPr>
          <w:b/>
        </w:rPr>
        <w:t>g det er plass til fire stoler.</w:t>
      </w:r>
      <w:r>
        <w:rPr>
          <w:b/>
        </w:rPr>
        <w:br/>
      </w:r>
      <w:r w:rsidR="0072417A" w:rsidRPr="00105C2B">
        <w:rPr>
          <w:b/>
        </w:rPr>
        <w:t>Men, vi har oppvaskmaskin på k</w:t>
      </w:r>
      <w:r w:rsidRPr="00105C2B">
        <w:rPr>
          <w:b/>
        </w:rPr>
        <w:t>jøkkenet og kjøleskap med frys.</w:t>
      </w:r>
      <w:r w:rsidRPr="00105C2B">
        <w:rPr>
          <w:b/>
        </w:rPr>
        <w:br/>
      </w:r>
      <w:r w:rsidR="0072417A" w:rsidRPr="00105C2B">
        <w:rPr>
          <w:b/>
        </w:rPr>
        <w:t>Hvordan er kjøkkenet ditt?</w:t>
      </w:r>
    </w:p>
    <w:p w:rsidR="0072417A" w:rsidRDefault="00105C2B">
      <w:r>
        <w:t>2</w:t>
      </w:r>
      <w:r w:rsidR="0072417A">
        <w:t>: Kjøkkenet er lite, jeg har et kjøkkenbord og to stoler, kjøleskap og oppvaskmaskin…</w:t>
      </w:r>
    </w:p>
    <w:p w:rsidR="0072417A" w:rsidRDefault="0072417A">
      <w:r>
        <w:t>Dere har tre soverom, jeg har ett lite med plass til seng og så er det et skap på rommet, ja et klesskap som sto der d</w:t>
      </w:r>
      <w:r w:rsidR="00105C2B">
        <w:t>a</w:t>
      </w:r>
      <w:r>
        <w:t xml:space="preserve"> jeg flyttet inn. Hele leiligheten var møblert. </w:t>
      </w:r>
      <w:r w:rsidR="00597B44">
        <w:br/>
      </w:r>
      <w:r>
        <w:t>Har der</w:t>
      </w:r>
      <w:r w:rsidR="00597B44">
        <w:t>e</w:t>
      </w:r>
      <w:r>
        <w:t xml:space="preserve"> kjøpt møbler?</w:t>
      </w:r>
    </w:p>
    <w:p w:rsidR="0072417A" w:rsidRPr="00105C2B" w:rsidRDefault="00105C2B">
      <w:pPr>
        <w:rPr>
          <w:b/>
        </w:rPr>
      </w:pPr>
      <w:r w:rsidRPr="00105C2B">
        <w:rPr>
          <w:b/>
        </w:rPr>
        <w:t>1</w:t>
      </w:r>
      <w:r w:rsidR="0072417A" w:rsidRPr="00105C2B">
        <w:rPr>
          <w:b/>
        </w:rPr>
        <w:t>: Ja, det meste er kjøpt, huset var umøblert, men komfyren sto i huset, den var inkludert i husleia.</w:t>
      </w:r>
    </w:p>
    <w:p w:rsidR="0072417A" w:rsidRPr="00105C2B" w:rsidRDefault="0072417A">
      <w:pPr>
        <w:rPr>
          <w:b/>
        </w:rPr>
      </w:pPr>
      <w:r w:rsidRPr="00105C2B">
        <w:rPr>
          <w:b/>
        </w:rPr>
        <w:t>Til slutt må jeg si at vi har tre gode soverom, barna har ett rom hver i 2. etasje. Huset er en to-etasjes enebolig. Hvilken etasje bor du i?</w:t>
      </w:r>
    </w:p>
    <w:p w:rsidR="00356752" w:rsidRDefault="0072417A">
      <w:r>
        <w:t xml:space="preserve">1: Jeg bor i 2. etasje, </w:t>
      </w:r>
      <w:r w:rsidR="00105C2B">
        <w:t>men jeg har egen inngang</w:t>
      </w:r>
      <w:proofErr w:type="gramStart"/>
      <w:r w:rsidR="00105C2B">
        <w:t>…heldigvis</w:t>
      </w:r>
      <w:proofErr w:type="gramEnd"/>
      <w:r w:rsidR="00105C2B">
        <w:t>...</w:t>
      </w:r>
    </w:p>
    <w:p w:rsidR="000F71F8" w:rsidRPr="000F71F8" w:rsidRDefault="000F71F8">
      <w:pPr>
        <w:rPr>
          <w:i/>
        </w:rPr>
      </w:pPr>
      <w:r w:rsidRPr="000F71F8">
        <w:rPr>
          <w:i/>
        </w:rPr>
        <w:t>(431 ord)</w:t>
      </w:r>
    </w:p>
    <w:p w:rsidR="000F71F8" w:rsidRDefault="000F71F8"/>
    <w:p w:rsidR="000F71F8" w:rsidRPr="000F71F8" w:rsidRDefault="000F71F8">
      <w:pPr>
        <w:rPr>
          <w:b/>
        </w:rPr>
      </w:pPr>
      <w:r w:rsidRPr="000F71F8">
        <w:rPr>
          <w:b/>
        </w:rPr>
        <w:lastRenderedPageBreak/>
        <w:t>Skriftlig oppgave:</w:t>
      </w:r>
    </w:p>
    <w:p w:rsidR="000F71F8" w:rsidRDefault="000F71F8">
      <w:r>
        <w:t>Skriv og fortell om boligen din. Bruk 200 ord.</w:t>
      </w:r>
    </w:p>
    <w:p w:rsidR="000F71F8" w:rsidRPr="00356752" w:rsidRDefault="000F71F8">
      <w:r w:rsidRPr="000F71F8">
        <w:rPr>
          <w:rFonts w:ascii="Lucida Calligraphy" w:hAnsi="Lucida Calligraphy"/>
        </w:rPr>
        <w:t xml:space="preserve">Jeg bor i </w:t>
      </w:r>
      <w:proofErr w:type="gramStart"/>
      <w:r w:rsidRPr="000F71F8">
        <w:rPr>
          <w:rFonts w:ascii="Lucida Calligraphy" w:hAnsi="Lucida Calligraphy"/>
        </w:rPr>
        <w:t>en…</w:t>
      </w:r>
      <w:r>
        <w:t xml:space="preserve">   _</w:t>
      </w:r>
      <w:proofErr w:type="gramEnd"/>
      <w:r>
        <w:t>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F71F8" w:rsidRPr="00356752" w:rsidRDefault="000F71F8" w:rsidP="000F71F8">
      <w:r>
        <w:t>__________________________________________________________________________________</w:t>
      </w:r>
      <w:r>
        <w:br/>
      </w:r>
      <w:r>
        <w:br/>
      </w:r>
      <w:r>
        <w:t>__________________________________________________________________________________</w:t>
      </w:r>
    </w:p>
    <w:p w:rsidR="000F71F8" w:rsidRPr="00356752" w:rsidRDefault="000F71F8" w:rsidP="000F71F8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F71F8" w:rsidRPr="00356752" w:rsidRDefault="000F71F8" w:rsidP="000F71F8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F71F8" w:rsidRPr="00356752" w:rsidRDefault="000F71F8" w:rsidP="000F71F8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F71F8" w:rsidRPr="00356752" w:rsidRDefault="000F71F8" w:rsidP="000F71F8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F71F8" w:rsidRPr="00356752" w:rsidRDefault="000F71F8" w:rsidP="000F71F8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F71F8" w:rsidRPr="00356752" w:rsidRDefault="000F71F8" w:rsidP="000F71F8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F71F8" w:rsidRPr="00356752" w:rsidRDefault="000F71F8" w:rsidP="000F71F8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F71F8" w:rsidRPr="00356752" w:rsidRDefault="000F71F8" w:rsidP="000F71F8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F71F8" w:rsidRPr="00356752" w:rsidRDefault="000F71F8" w:rsidP="000F71F8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F71F8" w:rsidRPr="00356752" w:rsidRDefault="000F71F8" w:rsidP="000F71F8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0830E6" w:rsidRDefault="000830E6">
      <w:bookmarkStart w:id="0" w:name="_GoBack"/>
      <w:bookmarkEnd w:id="0"/>
    </w:p>
    <w:sectPr w:rsidR="000830E6" w:rsidSect="00105C2B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FF" w:rsidRDefault="008204FF" w:rsidP="000F71F8">
      <w:pPr>
        <w:spacing w:after="0" w:line="240" w:lineRule="auto"/>
      </w:pPr>
      <w:r>
        <w:separator/>
      </w:r>
    </w:p>
  </w:endnote>
  <w:endnote w:type="continuationSeparator" w:id="0">
    <w:p w:rsidR="008204FF" w:rsidRDefault="008204FF" w:rsidP="000F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F8" w:rsidRDefault="000F71F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A9BE2" wp14:editId="4E7B192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F71F8" w:rsidRDefault="000F71F8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0F71F8" w:rsidRDefault="000F71F8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809DCB" wp14:editId="5832708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FF" w:rsidRDefault="008204FF" w:rsidP="000F71F8">
      <w:pPr>
        <w:spacing w:after="0" w:line="240" w:lineRule="auto"/>
      </w:pPr>
      <w:r>
        <w:separator/>
      </w:r>
    </w:p>
  </w:footnote>
  <w:footnote w:type="continuationSeparator" w:id="0">
    <w:p w:rsidR="008204FF" w:rsidRDefault="008204FF" w:rsidP="000F7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E6"/>
    <w:rsid w:val="000830E6"/>
    <w:rsid w:val="000F71F8"/>
    <w:rsid w:val="00105C2B"/>
    <w:rsid w:val="00340698"/>
    <w:rsid w:val="00356752"/>
    <w:rsid w:val="00597B44"/>
    <w:rsid w:val="005E754E"/>
    <w:rsid w:val="0072417A"/>
    <w:rsid w:val="008204FF"/>
    <w:rsid w:val="00894DB8"/>
    <w:rsid w:val="00B5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83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83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0F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1F8"/>
  </w:style>
  <w:style w:type="paragraph" w:styleId="Bunntekst">
    <w:name w:val="footer"/>
    <w:basedOn w:val="Normal"/>
    <w:link w:val="BunntekstTegn"/>
    <w:uiPriority w:val="99"/>
    <w:unhideWhenUsed/>
    <w:rsid w:val="000F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1F8"/>
  </w:style>
  <w:style w:type="paragraph" w:styleId="Bobletekst">
    <w:name w:val="Balloon Text"/>
    <w:basedOn w:val="Normal"/>
    <w:link w:val="BobletekstTegn"/>
    <w:uiPriority w:val="99"/>
    <w:semiHidden/>
    <w:unhideWhenUsed/>
    <w:rsid w:val="000F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83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83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0F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1F8"/>
  </w:style>
  <w:style w:type="paragraph" w:styleId="Bunntekst">
    <w:name w:val="footer"/>
    <w:basedOn w:val="Normal"/>
    <w:link w:val="BunntekstTegn"/>
    <w:uiPriority w:val="99"/>
    <w:unhideWhenUsed/>
    <w:rsid w:val="000F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1F8"/>
  </w:style>
  <w:style w:type="paragraph" w:styleId="Bobletekst">
    <w:name w:val="Balloon Text"/>
    <w:basedOn w:val="Normal"/>
    <w:link w:val="BobletekstTegn"/>
    <w:uiPriority w:val="99"/>
    <w:semiHidden/>
    <w:unhideWhenUsed/>
    <w:rsid w:val="000F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</cp:lastModifiedBy>
  <cp:revision>4</cp:revision>
  <cp:lastPrinted>2015-02-12T09:06:00Z</cp:lastPrinted>
  <dcterms:created xsi:type="dcterms:W3CDTF">2015-02-12T09:06:00Z</dcterms:created>
  <dcterms:modified xsi:type="dcterms:W3CDTF">2015-02-12T09:06:00Z</dcterms:modified>
</cp:coreProperties>
</file>