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51" w:rsidRPr="00C43E55" w:rsidRDefault="00A03D51" w:rsidP="00A03D51">
      <w:pPr>
        <w:rPr>
          <w:b/>
          <w:sz w:val="24"/>
        </w:rPr>
      </w:pPr>
      <w:r w:rsidRPr="00C43E55">
        <w:rPr>
          <w:b/>
          <w:sz w:val="24"/>
        </w:rPr>
        <w:t>Setninger du kan bruke</w:t>
      </w:r>
      <w:r w:rsidR="00C43E55" w:rsidRPr="00C43E55">
        <w:rPr>
          <w:b/>
          <w:sz w:val="24"/>
        </w:rPr>
        <w:t xml:space="preserve"> når du skriver om bolig:</w:t>
      </w:r>
      <w:r w:rsidR="00C43E55" w:rsidRPr="00C43E55">
        <w:rPr>
          <w:b/>
          <w:sz w:val="24"/>
        </w:rPr>
        <w:tab/>
        <w:t xml:space="preserve"> FINN RIKTIG FORM AV VERBENE!</w:t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På rommet mitt </w:t>
      </w:r>
      <w:r>
        <w:t>_____</w:t>
      </w:r>
      <w:r>
        <w:t xml:space="preserve"> jeg en god seng, et klesskap og et skrivebord til Pc-en min.</w:t>
      </w:r>
      <w:r>
        <w:t xml:space="preserve"> </w:t>
      </w:r>
      <w:r>
        <w:tab/>
        <w:t>(å ha)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Det </w:t>
      </w:r>
      <w:r>
        <w:t>_____</w:t>
      </w:r>
      <w:r>
        <w:t xml:space="preserve"> koselig og hyggelig å få besøk av venner.</w:t>
      </w:r>
      <w:r w:rsidR="00C43E55">
        <w:tab/>
      </w:r>
      <w:r w:rsidR="00C43E55">
        <w:tab/>
      </w:r>
      <w:r w:rsidR="00C43E55">
        <w:tab/>
      </w:r>
      <w:r w:rsidR="00C43E55">
        <w:tab/>
      </w:r>
      <w:r>
        <w:t>(å være)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Jeg </w:t>
      </w:r>
      <w:r>
        <w:t>_____</w:t>
      </w:r>
      <w:r>
        <w:t xml:space="preserve"> stue med </w:t>
      </w:r>
      <w:proofErr w:type="gramStart"/>
      <w:r>
        <w:t>kjøkken</w:t>
      </w:r>
      <w:r w:rsidR="00C43E55">
        <w:t xml:space="preserve"> </w:t>
      </w:r>
      <w:r>
        <w:t xml:space="preserve"> og</w:t>
      </w:r>
      <w:proofErr w:type="gramEnd"/>
      <w:r>
        <w:t xml:space="preserve"> et lite soverom på 5 kvadratmeter.</w:t>
      </w:r>
      <w:r>
        <w:tab/>
      </w:r>
      <w:r>
        <w:tab/>
      </w:r>
      <w:r>
        <w:t>(å ha)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I tillegg har jeg vaskemaskin, så jeg </w:t>
      </w:r>
      <w:r>
        <w:t>_____</w:t>
      </w:r>
      <w:r>
        <w:t xml:space="preserve"> veldig heldig.</w:t>
      </w:r>
      <w:r>
        <w:tab/>
      </w:r>
      <w:r>
        <w:tab/>
      </w:r>
      <w:r>
        <w:tab/>
      </w:r>
      <w:r>
        <w:t>(å være)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Soverommet mitt er veldig kaldt, derfor må jeg </w:t>
      </w:r>
      <w:r w:rsidR="00C43E55">
        <w:t>_______</w:t>
      </w:r>
      <w:r>
        <w:t xml:space="preserve"> mye strøm.</w:t>
      </w:r>
      <w:r w:rsidR="00C43E55">
        <w:tab/>
      </w:r>
      <w:r w:rsidR="00C43E55">
        <w:tab/>
        <w:t>(å bruke)</w:t>
      </w:r>
      <w:r w:rsidR="00C43E55">
        <w:br/>
      </w:r>
    </w:p>
    <w:p w:rsidR="00C43E55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Vi </w:t>
      </w:r>
      <w:r w:rsidR="00C43E55">
        <w:t>_____</w:t>
      </w:r>
      <w:r>
        <w:t xml:space="preserve"> i et to-etasjes hus. I første etasje er det kjøkken og </w:t>
      </w:r>
      <w:proofErr w:type="gramStart"/>
      <w:r>
        <w:t>stue</w:t>
      </w:r>
      <w:r w:rsidR="00C43E55">
        <w:t xml:space="preserve"> </w:t>
      </w:r>
      <w:r>
        <w:t xml:space="preserve"> og</w:t>
      </w:r>
      <w:proofErr w:type="gramEnd"/>
      <w:r>
        <w:t xml:space="preserve"> i andre etasje er det 3 soverom.</w:t>
      </w:r>
      <w:r w:rsidR="00C43E55" w:rsidRPr="00C43E55">
        <w:t xml:space="preserve"> </w:t>
      </w:r>
      <w:r w:rsidR="00C43E55">
        <w:t>(å bo)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Huset vårt er veldig stort, men om vinteren </w:t>
      </w:r>
      <w:r w:rsidR="00C43E55">
        <w:t>______</w:t>
      </w:r>
      <w:r>
        <w:t xml:space="preserve"> det kaldt.</w:t>
      </w:r>
      <w:r w:rsidR="00C43E55">
        <w:tab/>
      </w:r>
      <w:r w:rsidR="00C43E55">
        <w:tab/>
      </w:r>
      <w:r w:rsidR="00C43E55">
        <w:tab/>
      </w:r>
      <w:r w:rsidR="00C43E55">
        <w:t>(å være)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Vi </w:t>
      </w:r>
      <w:r w:rsidR="00C43E55">
        <w:t>______</w:t>
      </w:r>
      <w:r>
        <w:t xml:space="preserve"> en stor hage med trampoline til lillesøstera mi.</w:t>
      </w:r>
      <w:r w:rsidR="00C43E55">
        <w:tab/>
      </w:r>
      <w:r w:rsidR="00C43E55">
        <w:tab/>
      </w:r>
      <w:r w:rsidR="00C43E55">
        <w:tab/>
        <w:t>(å ha)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Det er vindu på soverommet, det er fint for da </w:t>
      </w:r>
      <w:r w:rsidR="00C43E55">
        <w:t>______</w:t>
      </w:r>
      <w:r>
        <w:t xml:space="preserve"> jeg </w:t>
      </w:r>
      <w:proofErr w:type="gramStart"/>
      <w:r>
        <w:t>lufte</w:t>
      </w:r>
      <w:proofErr w:type="gramEnd"/>
      <w:r>
        <w:t>.</w:t>
      </w:r>
      <w:r w:rsidR="00C43E55">
        <w:tab/>
      </w:r>
      <w:r w:rsidR="00C43E55">
        <w:tab/>
        <w:t>( å kunne)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Jeg </w:t>
      </w:r>
      <w:r w:rsidR="00C43E55">
        <w:t>_____</w:t>
      </w:r>
      <w:r>
        <w:t xml:space="preserve"> også en kaffetrakter og en mikro.</w:t>
      </w:r>
      <w:r w:rsidR="00C43E55">
        <w:tab/>
      </w:r>
      <w:r w:rsidR="00C43E55">
        <w:tab/>
      </w:r>
      <w:r w:rsidR="00C43E55">
        <w:tab/>
      </w:r>
      <w:r w:rsidR="00C43E55">
        <w:tab/>
      </w:r>
      <w:r w:rsidR="00C43E55">
        <w:tab/>
        <w:t>(å ha)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Når jeg </w:t>
      </w:r>
      <w:r w:rsidR="00C43E55">
        <w:t>_______</w:t>
      </w:r>
      <w:r>
        <w:t xml:space="preserve"> eritreisk mat,</w:t>
      </w:r>
      <w:r w:rsidR="00C43E55">
        <w:t xml:space="preserve"> åpner jeg vinduet </w:t>
      </w:r>
      <w:bookmarkStart w:id="0" w:name="_GoBack"/>
      <w:bookmarkEnd w:id="0"/>
      <w:r>
        <w:t xml:space="preserve"> for å få litt luft.</w:t>
      </w:r>
      <w:r w:rsidR="00C43E55">
        <w:tab/>
      </w:r>
      <w:r w:rsidR="00C43E55">
        <w:tab/>
        <w:t>(å lage)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Jeg </w:t>
      </w:r>
      <w:r w:rsidR="00C43E55">
        <w:t>______</w:t>
      </w:r>
      <w:r>
        <w:t xml:space="preserve"> en liten bokhylle i stua, en stor Tv og et teppe på gulvet.</w:t>
      </w:r>
      <w:r w:rsidR="00C43E55">
        <w:t xml:space="preserve">   </w:t>
      </w:r>
      <w:r w:rsidR="00C43E55">
        <w:tab/>
        <w:t>( å ha)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Jeg vil gjerne flytte til et nytt hus som er større. Jeg </w:t>
      </w:r>
      <w:r w:rsidR="00C43E55">
        <w:t>_______</w:t>
      </w:r>
      <w:r>
        <w:t xml:space="preserve"> mer plass.</w:t>
      </w:r>
      <w:r w:rsidR="00C43E55">
        <w:tab/>
      </w:r>
      <w:r w:rsidR="00C43E55">
        <w:tab/>
        <w:t>(å trenge)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I stua har jeg en tre-seters sofa, et bord og en peis. Peisen </w:t>
      </w:r>
      <w:r w:rsidR="00C43E55">
        <w:t>_________</w:t>
      </w:r>
      <w:r>
        <w:t xml:space="preserve"> jeg når det er kaldt.</w:t>
      </w:r>
      <w:r w:rsidR="00C43E55">
        <w:t xml:space="preserve">   </w:t>
      </w:r>
      <w:r w:rsidR="00C43E55">
        <w:br/>
        <w:t>(å bruke)</w:t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På badet </w:t>
      </w:r>
      <w:r w:rsidR="00C43E55">
        <w:t>_______</w:t>
      </w:r>
      <w:r>
        <w:t xml:space="preserve"> det alltid godt og varmt.</w:t>
      </w:r>
      <w:r w:rsidR="00C43E55">
        <w:tab/>
      </w:r>
      <w:r w:rsidR="00C43E55">
        <w:tab/>
      </w:r>
      <w:r w:rsidR="00C43E55">
        <w:tab/>
        <w:t>( å være)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Leiligheten min </w:t>
      </w:r>
      <w:r w:rsidR="00C43E55">
        <w:t>_______</w:t>
      </w:r>
      <w:r>
        <w:t xml:space="preserve"> veldig bra.</w:t>
      </w:r>
      <w:r w:rsidR="00C43E55">
        <w:tab/>
      </w:r>
      <w:r w:rsidR="00C43E55">
        <w:tab/>
      </w:r>
      <w:r w:rsidR="00C43E55">
        <w:tab/>
      </w:r>
      <w:r w:rsidR="00C43E55">
        <w:t>( å være)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Jeg </w:t>
      </w:r>
      <w:r w:rsidR="00C43E55">
        <w:t>_________</w:t>
      </w:r>
      <w:r>
        <w:t xml:space="preserve"> godt i rekkehuset mitt.</w:t>
      </w:r>
      <w:r w:rsidR="00C43E55">
        <w:tab/>
      </w:r>
      <w:r w:rsidR="00C43E55">
        <w:tab/>
      </w:r>
      <w:r w:rsidR="00C43E55">
        <w:tab/>
      </w:r>
      <w:r w:rsidR="00C43E55">
        <w:tab/>
      </w:r>
      <w:r w:rsidR="00C43E55">
        <w:tab/>
        <w:t>(å trives)</w:t>
      </w:r>
      <w:r w:rsidR="00C43E55">
        <w:br/>
      </w:r>
    </w:p>
    <w:p w:rsidR="00A03D51" w:rsidRDefault="00A03D51" w:rsidP="00C43E55">
      <w:pPr>
        <w:pStyle w:val="Listeavsnitt"/>
        <w:numPr>
          <w:ilvl w:val="0"/>
          <w:numId w:val="1"/>
        </w:numPr>
        <w:spacing w:line="360" w:lineRule="auto"/>
      </w:pPr>
      <w:r>
        <w:t xml:space="preserve">Hver lørdag og søndag </w:t>
      </w:r>
      <w:r w:rsidR="00C43E55">
        <w:t>_________</w:t>
      </w:r>
      <w:r>
        <w:t xml:space="preserve"> vennene mine på besøk for å spille kort.</w:t>
      </w:r>
      <w:r w:rsidR="00C43E55">
        <w:tab/>
        <w:t>(å komme)</w:t>
      </w:r>
    </w:p>
    <w:p w:rsidR="00C43E55" w:rsidRDefault="00C43E55"/>
    <w:p w:rsidR="00FF162E" w:rsidRPr="00A03D51" w:rsidRDefault="00C43E55">
      <w:pPr>
        <w:rPr>
          <w:b/>
        </w:rPr>
      </w:pPr>
      <w:r w:rsidRPr="00C43E55">
        <w:rPr>
          <w:b/>
          <w:sz w:val="32"/>
        </w:rPr>
        <w:t xml:space="preserve">FASIT: </w:t>
      </w:r>
      <w:r>
        <w:rPr>
          <w:b/>
        </w:rPr>
        <w:tab/>
      </w:r>
      <w:r w:rsidR="00D4424D" w:rsidRPr="00A03D51">
        <w:rPr>
          <w:b/>
        </w:rPr>
        <w:t>Setninger du kan bruke</w:t>
      </w:r>
      <w:r w:rsidRPr="00C43E55">
        <w:rPr>
          <w:b/>
        </w:rPr>
        <w:t xml:space="preserve"> </w:t>
      </w:r>
      <w:r>
        <w:rPr>
          <w:b/>
        </w:rPr>
        <w:t>når du skriver om bolig:</w:t>
      </w:r>
    </w:p>
    <w:p w:rsidR="00D4424D" w:rsidRDefault="00D4424D" w:rsidP="00C43E55">
      <w:pPr>
        <w:pStyle w:val="Listeavsnitt"/>
        <w:numPr>
          <w:ilvl w:val="0"/>
          <w:numId w:val="3"/>
        </w:numPr>
        <w:spacing w:line="360" w:lineRule="auto"/>
      </w:pPr>
      <w:r>
        <w:t>På rommet mitt har jeg en god seng, et klesskap og et skrivebord til Pc-en min.</w:t>
      </w:r>
    </w:p>
    <w:p w:rsidR="00D4424D" w:rsidRDefault="00D4424D" w:rsidP="00C43E55">
      <w:pPr>
        <w:pStyle w:val="Listeavsnitt"/>
        <w:numPr>
          <w:ilvl w:val="0"/>
          <w:numId w:val="3"/>
        </w:numPr>
        <w:spacing w:line="360" w:lineRule="auto"/>
      </w:pPr>
      <w:r>
        <w:t>Det er koselig og hyggelig å få besøk av venner.</w:t>
      </w:r>
    </w:p>
    <w:p w:rsidR="00D4424D" w:rsidRDefault="00D4424D" w:rsidP="00C43E55">
      <w:pPr>
        <w:pStyle w:val="Listeavsnitt"/>
        <w:numPr>
          <w:ilvl w:val="0"/>
          <w:numId w:val="3"/>
        </w:numPr>
        <w:spacing w:line="360" w:lineRule="auto"/>
      </w:pPr>
      <w:r>
        <w:t>Jeg har stue med kjøkken, og et lite soverom på 5 kvadratmeter.</w:t>
      </w:r>
    </w:p>
    <w:p w:rsidR="00D4424D" w:rsidRDefault="00D4424D" w:rsidP="00C43E55">
      <w:pPr>
        <w:pStyle w:val="Listeavsnitt"/>
        <w:numPr>
          <w:ilvl w:val="0"/>
          <w:numId w:val="3"/>
        </w:numPr>
        <w:spacing w:line="360" w:lineRule="auto"/>
      </w:pPr>
      <w:r>
        <w:t>I tillegg har jeg vaskemaskin, så jeg er veldig heldig.</w:t>
      </w:r>
    </w:p>
    <w:p w:rsidR="00D4424D" w:rsidRDefault="00D4424D" w:rsidP="00C43E55">
      <w:pPr>
        <w:pStyle w:val="Listeavsnitt"/>
        <w:numPr>
          <w:ilvl w:val="0"/>
          <w:numId w:val="3"/>
        </w:numPr>
        <w:spacing w:line="360" w:lineRule="auto"/>
      </w:pPr>
      <w:r>
        <w:t>Soverommet mitt er veldig kaldt, derfor må jeg bruke mye strøm.</w:t>
      </w:r>
    </w:p>
    <w:p w:rsidR="00D4424D" w:rsidRDefault="00D4424D" w:rsidP="00C43E55">
      <w:pPr>
        <w:pStyle w:val="Listeavsnitt"/>
        <w:numPr>
          <w:ilvl w:val="0"/>
          <w:numId w:val="3"/>
        </w:numPr>
        <w:spacing w:line="360" w:lineRule="auto"/>
      </w:pPr>
      <w:r>
        <w:t>Vi bor i et to-</w:t>
      </w:r>
      <w:r w:rsidR="00A03D51">
        <w:t>etasjes hus.</w:t>
      </w:r>
      <w:r>
        <w:t xml:space="preserve"> </w:t>
      </w:r>
      <w:r w:rsidR="00A03D51">
        <w:t>I</w:t>
      </w:r>
      <w:r>
        <w:t xml:space="preserve"> første etasje er det kjøkken og stue</w:t>
      </w:r>
      <w:r w:rsidR="00A03D51">
        <w:t>,</w:t>
      </w:r>
      <w:r>
        <w:t xml:space="preserve"> og i andre etasje er det 3 soverom.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Huset vårt er veldig stort, men om vinteren er det kaldt.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Vi har en stor hage med trampoline til lillesøstera mi.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Det er vindu på soverommet, det er fint for da kan jeg lufte.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Jeg har også en kaffetrakter og en mikro.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Når jeg lager eritreisk mat, åpner jeg vinduene for å få litt luft.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Jeg har en liten bokhylle i stua, en stor Tv og et teppe på gulvet.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Jeg vil gjerne flytte til et nytt hus som er større. Jeg trenger mer plass.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I stua har jeg en tre-seters sofa, et bord og en peis. Peisen bruker jeg når det er kaldt.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På badet er det alltid godt og varmt.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Leiligheten min er veldig bra.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Jeg trives godt i rekkehuset mitt.</w:t>
      </w:r>
    </w:p>
    <w:p w:rsidR="00A03D51" w:rsidRDefault="00A03D51" w:rsidP="00C43E55">
      <w:pPr>
        <w:pStyle w:val="Listeavsnitt"/>
        <w:numPr>
          <w:ilvl w:val="0"/>
          <w:numId w:val="3"/>
        </w:numPr>
        <w:spacing w:line="360" w:lineRule="auto"/>
      </w:pPr>
      <w:r>
        <w:t>Hver lørdag og søndag kommer vennene mine på besøk for å spille kort.</w:t>
      </w:r>
    </w:p>
    <w:p w:rsidR="00A03D51" w:rsidRDefault="00A03D51"/>
    <w:p w:rsidR="00D4424D" w:rsidRDefault="00D4424D"/>
    <w:p w:rsidR="00D4424D" w:rsidRDefault="00D4424D"/>
    <w:sectPr w:rsidR="00D4424D" w:rsidSect="00C43E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480"/>
    <w:multiLevelType w:val="hybridMultilevel"/>
    <w:tmpl w:val="1B803D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6E32"/>
    <w:multiLevelType w:val="hybridMultilevel"/>
    <w:tmpl w:val="9320BF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73656"/>
    <w:multiLevelType w:val="hybridMultilevel"/>
    <w:tmpl w:val="93CEEF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D"/>
    <w:rsid w:val="000549ED"/>
    <w:rsid w:val="00A03D51"/>
    <w:rsid w:val="00C43E55"/>
    <w:rsid w:val="00D4424D"/>
    <w:rsid w:val="00E2415B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3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2016-11-22T19:52:00Z</cp:lastPrinted>
  <dcterms:created xsi:type="dcterms:W3CDTF">2016-11-22T19:22:00Z</dcterms:created>
  <dcterms:modified xsi:type="dcterms:W3CDTF">2016-11-22T19:52:00Z</dcterms:modified>
</cp:coreProperties>
</file>