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2E" w:rsidRPr="002D7A9E" w:rsidRDefault="002D7A9E">
      <w:pPr>
        <w:rPr>
          <w:b/>
          <w:i/>
        </w:rPr>
      </w:pPr>
      <w:r w:rsidRPr="002D7A9E">
        <w:rPr>
          <w:b/>
          <w:i/>
        </w:rPr>
        <w:t>Snakk sammen</w:t>
      </w:r>
    </w:p>
    <w:p w:rsidR="002D7A9E" w:rsidRDefault="002D7A9E">
      <w:r>
        <w:t>A: Hva skal du gjøre i dag?</w:t>
      </w:r>
    </w:p>
    <w:p w:rsidR="002D7A9E" w:rsidRDefault="002D7A9E">
      <w:r>
        <w:t>B: Først skal jeg på skolen. Jeg slutter klokka tre. Deretter skal jeg hjem og lage middag.</w:t>
      </w:r>
      <w:r>
        <w:br/>
        <w:t>Etterpå skal jeg ut og handle.</w:t>
      </w:r>
      <w:r>
        <w:br/>
        <w:t>Hva skal du gjøre?</w:t>
      </w:r>
    </w:p>
    <w:p w:rsidR="002D7A9E" w:rsidRDefault="002D7A9E">
      <w:r>
        <w:t>B: Jeg skal på skolen jeg også. Etterpå skal jeg på biblioteket.</w:t>
      </w:r>
      <w:r>
        <w:br/>
        <w:t>Hvor ofte kjøper du mat?</w:t>
      </w:r>
    </w:p>
    <w:p w:rsidR="002D7A9E" w:rsidRDefault="002D7A9E">
      <w:r>
        <w:t xml:space="preserve">A: Jeg </w:t>
      </w:r>
      <w:r w:rsidR="00017437">
        <w:t>handler</w:t>
      </w:r>
      <w:r>
        <w:t xml:space="preserve"> to –tre ganger i uka. Som regel handler jeg på Kiwi eller Rema 1000.</w:t>
      </w:r>
      <w:r>
        <w:br/>
        <w:t xml:space="preserve">Hva </w:t>
      </w:r>
      <w:r w:rsidR="00017437">
        <w:t>gjør du på</w:t>
      </w:r>
      <w:r>
        <w:t xml:space="preserve"> biblioteket?</w:t>
      </w:r>
    </w:p>
    <w:p w:rsidR="002D7A9E" w:rsidRDefault="002D7A9E">
      <w:r>
        <w:t xml:space="preserve">B: </w:t>
      </w:r>
      <w:r w:rsidR="00017437">
        <w:t xml:space="preserve">Jeg sitter og leser litt i noen bøker og bruker PC-en der. Etter en time pleier jeg å gå hjem og lage </w:t>
      </w:r>
      <w:r>
        <w:t xml:space="preserve">mat. </w:t>
      </w:r>
      <w:r>
        <w:br/>
        <w:t>Hva gjør du om kveldene</w:t>
      </w:r>
      <w:bookmarkStart w:id="0" w:name="_GoBack"/>
      <w:bookmarkEnd w:id="0"/>
      <w:r>
        <w:t>?</w:t>
      </w:r>
    </w:p>
    <w:p w:rsidR="002D7A9E" w:rsidRDefault="002D7A9E">
      <w:r>
        <w:t>A: Jeg er mye hjemme, jeg ser på Tv og er på Internett. Men jeg går ofte på tur.</w:t>
      </w:r>
      <w:r>
        <w:br/>
        <w:t>Går du på tur?</w:t>
      </w:r>
    </w:p>
    <w:p w:rsidR="002D7A9E" w:rsidRDefault="002D7A9E">
      <w:r>
        <w:t>B: Ja, jeg går tur flere ganger i uka. På søndager går jeg alltid tur. Jeg går tur både i sol og regn.</w:t>
      </w:r>
    </w:p>
    <w:p w:rsidR="002D7A9E" w:rsidRDefault="002D7A9E">
      <w:r>
        <w:t>A: Jeg må gå nå. Vi snakkes.</w:t>
      </w:r>
    </w:p>
    <w:p w:rsidR="002D7A9E" w:rsidRDefault="002D7A9E">
      <w:r>
        <w:t xml:space="preserve">B: Ja, vi snakkes </w:t>
      </w:r>
      <w:r w:rsidR="00017437">
        <w:t>…</w:t>
      </w:r>
      <w:r>
        <w:t>ha det bra!</w:t>
      </w:r>
    </w:p>
    <w:p w:rsidR="002D7A9E" w:rsidRDefault="002D7A9E">
      <w:r>
        <w:t>A: Ha det….</w:t>
      </w:r>
    </w:p>
    <w:p w:rsidR="002D7A9E" w:rsidRDefault="002D7A9E"/>
    <w:sectPr w:rsidR="002D7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9E"/>
    <w:rsid w:val="00017437"/>
    <w:rsid w:val="002D7A9E"/>
    <w:rsid w:val="00833699"/>
    <w:rsid w:val="00D64C2D"/>
    <w:rsid w:val="00EA2776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4</cp:revision>
  <cp:lastPrinted>2014-10-30T09:03:00Z</cp:lastPrinted>
  <dcterms:created xsi:type="dcterms:W3CDTF">2014-10-30T09:03:00Z</dcterms:created>
  <dcterms:modified xsi:type="dcterms:W3CDTF">2014-10-30T09:03:00Z</dcterms:modified>
</cp:coreProperties>
</file>