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73" w:rsidRPr="00AF385E" w:rsidRDefault="00AF385E" w:rsidP="00AF385E">
      <w:pPr>
        <w:pStyle w:val="Tittel"/>
        <w:rPr>
          <w:sz w:val="40"/>
        </w:rPr>
      </w:pPr>
      <w:bookmarkStart w:id="0" w:name="_GoBack"/>
      <w:bookmarkEnd w:id="0"/>
      <w:r w:rsidRPr="00AF385E">
        <w:rPr>
          <w:sz w:val="40"/>
        </w:rPr>
        <w:t>Helse:</w:t>
      </w:r>
    </w:p>
    <w:p w:rsidR="007C12A5" w:rsidRPr="007C12A5" w:rsidRDefault="007C12A5">
      <w:pPr>
        <w:rPr>
          <w:b/>
        </w:rPr>
      </w:pPr>
      <w:r w:rsidRPr="007C12A5">
        <w:rPr>
          <w:b/>
        </w:rPr>
        <w:t>Oppgave: Finn svar under til disse spørsmålene:</w:t>
      </w:r>
    </w:p>
    <w:p w:rsidR="007C12A5" w:rsidRDefault="007C12A5">
      <w:r>
        <w:t>Hvordan føler du deg? ___________________________________________________</w:t>
      </w:r>
    </w:p>
    <w:p w:rsidR="007C12A5" w:rsidRDefault="007C12A5">
      <w:r>
        <w:t>Hvor har du vondt? ____________________________________________________________</w:t>
      </w:r>
    </w:p>
    <w:p w:rsidR="007C12A5" w:rsidRDefault="007C12A5">
      <w:r>
        <w:t>Hvorfor må du ta en paracet? ___________________________________________________</w:t>
      </w:r>
    </w:p>
    <w:p w:rsidR="007C12A5" w:rsidRDefault="007C12A5">
      <w:r>
        <w:t>Har du vondt på munnen?______________________________________________________</w:t>
      </w:r>
    </w:p>
    <w:p w:rsidR="007C12A5" w:rsidRDefault="007C12A5">
      <w:r>
        <w:t>Hvor har du time?</w:t>
      </w:r>
      <w:r w:rsidR="00021DDD">
        <w:t>_____________________________________________________________</w:t>
      </w:r>
    </w:p>
    <w:p w:rsidR="007C12A5" w:rsidRDefault="007C12A5">
      <w:r>
        <w:t>Hva har alle i Norge?</w:t>
      </w:r>
      <w:r w:rsidR="00021DDD" w:rsidRPr="00021DDD">
        <w:t xml:space="preserve"> </w:t>
      </w:r>
      <w:r w:rsidR="00021DDD">
        <w:t>______________________________________________________</w:t>
      </w:r>
    </w:p>
    <w:p w:rsidR="007C12A5" w:rsidRDefault="007C12A5">
      <w:r>
        <w:t>Trenger du hostesaft?</w:t>
      </w:r>
      <w:r w:rsidR="00021DDD" w:rsidRPr="00021DDD">
        <w:t xml:space="preserve"> </w:t>
      </w:r>
      <w:r w:rsidR="00021DDD">
        <w:t>______________________________________________________</w:t>
      </w:r>
    </w:p>
    <w:p w:rsidR="00021DDD" w:rsidRDefault="007C12A5">
      <w:r>
        <w:t>Du er rød i ansiktet, hva er</w:t>
      </w:r>
      <w:r w:rsidR="00021DDD">
        <w:t xml:space="preserve"> det som feiler deg?</w:t>
      </w:r>
      <w:r w:rsidR="00021DDD">
        <w:br/>
        <w:t>__________________________________________________________________________________</w:t>
      </w:r>
    </w:p>
    <w:p w:rsidR="007C12A5" w:rsidRDefault="00021DDD">
      <w:r>
        <w:t>__________________________________________________________________________________</w:t>
      </w:r>
    </w:p>
    <w:p w:rsidR="007C12A5" w:rsidRDefault="007C12A5">
      <w:r>
        <w:t>Har du feber?</w:t>
      </w:r>
      <w:r w:rsidR="00021DDD" w:rsidRPr="00021DDD">
        <w:t xml:space="preserve"> </w:t>
      </w:r>
      <w:r w:rsidR="00021DDD">
        <w:t>______________________________________________________</w:t>
      </w:r>
    </w:p>
    <w:p w:rsidR="007C12A5" w:rsidRDefault="007C12A5"/>
    <w:p w:rsidR="007C12A5" w:rsidRDefault="007C12A5">
      <w:r>
        <w:t>--------------------------------------------------------------------</w:t>
      </w:r>
    </w:p>
    <w:p w:rsidR="00021DDD" w:rsidRDefault="00021DDD" w:rsidP="00021DDD">
      <w:r>
        <w:t>Jeg tror jeg har allergi. Jeg trenger allergitabletter.</w:t>
      </w:r>
    </w:p>
    <w:p w:rsidR="00AF385E" w:rsidRDefault="00AF385E">
      <w:r>
        <w:t>Jeg har vondt i hodet</w:t>
      </w:r>
      <w:r w:rsidR="00021DDD">
        <w:t>.</w:t>
      </w:r>
    </w:p>
    <w:p w:rsidR="00AF385E" w:rsidRDefault="00AF385E">
      <w:r>
        <w:t xml:space="preserve">Jeg har vondt på leppa. </w:t>
      </w:r>
    </w:p>
    <w:p w:rsidR="007C12A5" w:rsidRDefault="00021DDD">
      <w:r>
        <w:t xml:space="preserve">Ja, jeg </w:t>
      </w:r>
      <w:r w:rsidR="007C12A5">
        <w:t xml:space="preserve">har influensa, jeg er varm. </w:t>
      </w:r>
    </w:p>
    <w:p w:rsidR="007C12A5" w:rsidRDefault="007C12A5">
      <w:r>
        <w:t>Alle i Norge har en fastlege.</w:t>
      </w:r>
    </w:p>
    <w:p w:rsidR="007C12A5" w:rsidRDefault="007C12A5">
      <w:r>
        <w:t>Jeg har time hos fastlegen.</w:t>
      </w:r>
    </w:p>
    <w:p w:rsidR="00021DDD" w:rsidRDefault="00021DDD" w:rsidP="00021DDD">
      <w:r>
        <w:t>Jeg føler meg frisk.</w:t>
      </w:r>
    </w:p>
    <w:p w:rsidR="00021DDD" w:rsidRDefault="00021DDD" w:rsidP="00021DDD">
      <w:r>
        <w:t>Fordi Jeg har vondt i hodet.</w:t>
      </w:r>
    </w:p>
    <w:p w:rsidR="00021DDD" w:rsidRDefault="00021DDD" w:rsidP="00021DDD">
      <w:r>
        <w:t xml:space="preserve">Ja, jeg har vondt i halsen. </w:t>
      </w:r>
    </w:p>
    <w:p w:rsidR="00AF385E" w:rsidRDefault="00AF385E"/>
    <w:p w:rsidR="00AF385E" w:rsidRDefault="00AF385E"/>
    <w:sectPr w:rsidR="00AF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5E"/>
    <w:rsid w:val="00021DDD"/>
    <w:rsid w:val="007C12A5"/>
    <w:rsid w:val="0088270F"/>
    <w:rsid w:val="00AF385E"/>
    <w:rsid w:val="00C8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3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3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F38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F38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Notodden Kommune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Soldal</dc:creator>
  <cp:lastModifiedBy>H</cp:lastModifiedBy>
  <cp:revision>2</cp:revision>
  <dcterms:created xsi:type="dcterms:W3CDTF">2015-01-26T18:11:00Z</dcterms:created>
  <dcterms:modified xsi:type="dcterms:W3CDTF">2015-01-26T18:11:00Z</dcterms:modified>
</cp:coreProperties>
</file>